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 w14:paraId="37343FFF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F53041" w14:textId="77777777" w:rsidR="00150E77" w:rsidRPr="0016077B" w:rsidRDefault="00275941" w:rsidP="00457936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 wp14:anchorId="5249C17D" wp14:editId="7290B65E">
                  <wp:extent cx="1514475" cy="1257300"/>
                  <wp:effectExtent l="0" t="0" r="9525" b="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948F745" w14:textId="77777777" w:rsidR="00457936" w:rsidRPr="00C1231B" w:rsidRDefault="00457936" w:rsidP="00457936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14:paraId="6F42DABF" w14:textId="77777777" w:rsidR="00457936" w:rsidRPr="0078383B" w:rsidRDefault="00485522" w:rsidP="00457936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 Budapest, Bocskai út 77-79. B/348.</w:t>
            </w:r>
          </w:p>
          <w:p w14:paraId="72CEB291" w14:textId="77777777" w:rsidR="00415447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Tanfolyamszervez</w:t>
            </w:r>
            <w:r w:rsidR="00415447">
              <w:rPr>
                <w:sz w:val="18"/>
                <w:szCs w:val="24"/>
              </w:rPr>
              <w:t>ő: Tóth Péter</w:t>
            </w:r>
          </w:p>
          <w:p w14:paraId="7EA55524" w14:textId="77777777" w:rsidR="00457936" w:rsidRPr="0078383B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 xml:space="preserve"> tel: </w:t>
            </w:r>
            <w:r>
              <w:rPr>
                <w:color w:val="05023A"/>
                <w:sz w:val="18"/>
                <w:szCs w:val="24"/>
              </w:rPr>
              <w:t>+36 30 633 2914</w:t>
            </w:r>
          </w:p>
          <w:p w14:paraId="27C038A5" w14:textId="77777777" w:rsidR="00457936" w:rsidRPr="0078383B" w:rsidRDefault="00457936" w:rsidP="00457936">
            <w:pPr>
              <w:pStyle w:val="Szvegtrzs3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14:paraId="1449E171" w14:textId="77777777" w:rsidR="00C669AD" w:rsidRPr="00C669AD" w:rsidRDefault="00C669AD" w:rsidP="00C669AD">
            <w:pPr>
              <w:jc w:val="right"/>
              <w:rPr>
                <w:rFonts w:eastAsiaTheme="minorEastAsia" w:cs="Arial"/>
                <w:noProof/>
                <w:sz w:val="22"/>
              </w:rPr>
            </w:pPr>
            <w:r w:rsidRPr="00C669AD">
              <w:rPr>
                <w:rFonts w:eastAsiaTheme="minorEastAsia" w:cs="Arial"/>
                <w:noProof/>
              </w:rPr>
              <w:t>ERSTE Bank: 11600006-00000000-93857532</w:t>
            </w:r>
          </w:p>
          <w:p w14:paraId="715A7B2C" w14:textId="77777777" w:rsidR="00457936" w:rsidRPr="002F4DCB" w:rsidRDefault="00457936" w:rsidP="00457936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</w:p>
        </w:tc>
      </w:tr>
    </w:tbl>
    <w:p w14:paraId="6A87DA99" w14:textId="77777777" w:rsidR="00457936" w:rsidRDefault="00457936" w:rsidP="00457936">
      <w:pPr>
        <w:pStyle w:val="Cmsor2"/>
        <w:jc w:val="left"/>
        <w:rPr>
          <w:sz w:val="22"/>
          <w:u w:val="none"/>
        </w:rPr>
      </w:pPr>
    </w:p>
    <w:p w14:paraId="600875F6" w14:textId="3A9B5765" w:rsidR="00457936" w:rsidRPr="00C1231B" w:rsidRDefault="00457936" w:rsidP="00457936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  <w:r w:rsidR="00F1658C">
        <w:rPr>
          <w:u w:val="none"/>
        </w:rPr>
        <w:t xml:space="preserve"> </w:t>
      </w:r>
      <w:r w:rsidR="00415447">
        <w:rPr>
          <w:u w:val="none"/>
        </w:rPr>
        <w:t>20</w:t>
      </w:r>
      <w:r w:rsidR="001A4735">
        <w:rPr>
          <w:u w:val="none"/>
        </w:rPr>
        <w:t>2</w:t>
      </w:r>
      <w:r w:rsidR="00931D6E">
        <w:rPr>
          <w:u w:val="none"/>
        </w:rPr>
        <w:t>1</w:t>
      </w:r>
      <w:r w:rsidR="00F1658C">
        <w:rPr>
          <w:u w:val="none"/>
        </w:rPr>
        <w:t>. évi tanfolyam</w:t>
      </w:r>
      <w:r w:rsidR="006904BB">
        <w:rPr>
          <w:u w:val="none"/>
        </w:rPr>
        <w:t>, ősz</w:t>
      </w:r>
    </w:p>
    <w:p w14:paraId="3FA249BD" w14:textId="77777777" w:rsidR="00457936" w:rsidRDefault="00457936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Alapozó Terápia: </w:t>
      </w:r>
    </w:p>
    <w:p w14:paraId="4FF3BCAA" w14:textId="77777777" w:rsidR="00F26A09" w:rsidRDefault="00457936" w:rsidP="00457936">
      <w:pPr>
        <w:jc w:val="center"/>
        <w:rPr>
          <w:rFonts w:cs="Arial"/>
          <w:b/>
          <w:sz w:val="22"/>
        </w:rPr>
      </w:pPr>
      <w:r w:rsidRPr="006A43C0">
        <w:rPr>
          <w:rFonts w:cs="Arial"/>
          <w:b/>
          <w:sz w:val="22"/>
        </w:rPr>
        <w:t>Módszer a gyermeki idegrendszer mozgásos érzékszervi fejlesztésére</w:t>
      </w:r>
      <w:r w:rsidR="00F26A09">
        <w:rPr>
          <w:rFonts w:cs="Arial"/>
          <w:b/>
          <w:sz w:val="22"/>
        </w:rPr>
        <w:t xml:space="preserve"> </w:t>
      </w:r>
    </w:p>
    <w:p w14:paraId="549999E7" w14:textId="77777777" w:rsidR="00457936" w:rsidRDefault="00F26A09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Alapítási engedély nyilvántartási száma: 12-72/2019.</w:t>
      </w:r>
    </w:p>
    <w:p w14:paraId="23B20C16" w14:textId="77777777" w:rsidR="00457936" w:rsidRPr="006A43C0" w:rsidRDefault="00457936" w:rsidP="00457936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 w14:paraId="20D63991" w14:textId="777777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00866151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3E50122E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FB86F13" w14:textId="777777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556B403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Születési 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0E8BAEAA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25DB8BD0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0189F20A" w14:textId="77777777" w:rsidR="00457936" w:rsidRPr="0016077B" w:rsidRDefault="00457936" w:rsidP="000742E2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Születési </w:t>
            </w:r>
            <w:proofErr w:type="gramStart"/>
            <w:r w:rsidR="000742E2">
              <w:rPr>
                <w:rFonts w:cs="Arial"/>
                <w:bCs/>
                <w:sz w:val="22"/>
                <w:szCs w:val="24"/>
              </w:rPr>
              <w:t>hely</w:t>
            </w:r>
            <w:r w:rsidR="00DF3A30">
              <w:rPr>
                <w:rFonts w:cs="Arial"/>
                <w:bCs/>
                <w:sz w:val="22"/>
                <w:szCs w:val="24"/>
              </w:rPr>
              <w:t>: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  </w:t>
            </w:r>
            <w:proofErr w:type="gramEnd"/>
            <w:r w:rsidR="00DF3A30">
              <w:rPr>
                <w:rFonts w:cs="Arial"/>
                <w:bCs/>
                <w:sz w:val="22"/>
                <w:szCs w:val="24"/>
              </w:rPr>
              <w:t xml:space="preserve">                        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24171DB6" w14:textId="77777777" w:rsidR="00457936" w:rsidRPr="00DF3A30" w:rsidRDefault="00DF3A30" w:rsidP="000742E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0742E2">
              <w:rPr>
                <w:rFonts w:cs="Arial"/>
                <w:sz w:val="22"/>
              </w:rPr>
              <w:t>idő</w:t>
            </w:r>
            <w:r w:rsidRPr="00DF3A30">
              <w:rPr>
                <w:rFonts w:cs="Arial"/>
                <w:sz w:val="22"/>
              </w:rPr>
              <w:t>:</w:t>
            </w:r>
          </w:p>
        </w:tc>
      </w:tr>
      <w:tr w:rsidR="00B84BBA" w:rsidRPr="0016077B" w14:paraId="50527AAF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AD32F0E" w14:textId="761749CF" w:rsidR="00B84BBA" w:rsidRPr="0016077B" w:rsidRDefault="00B84BBA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Állampolgársága: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2C0FA63" w14:textId="77777777" w:rsidR="00B84BBA" w:rsidRPr="0016077B" w:rsidRDefault="00B84BBA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09A88FC4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728F6E7B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038E6AEC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7F45E253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22A0163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7281F94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56C87511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70884F6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CE1A01E" w14:textId="49F5C399" w:rsidR="00457936" w:rsidRPr="00DF3A30" w:rsidRDefault="00DF3A30" w:rsidP="004579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124203">
              <w:rPr>
                <w:rFonts w:cs="Arial"/>
                <w:sz w:val="22"/>
              </w:rPr>
              <w:t>e-</w:t>
            </w:r>
            <w:r w:rsidRPr="00DF3A30">
              <w:rPr>
                <w:rFonts w:cs="Arial"/>
                <w:sz w:val="22"/>
              </w:rPr>
              <w:t>mail:</w:t>
            </w:r>
          </w:p>
        </w:tc>
      </w:tr>
      <w:tr w:rsidR="00DF3A30" w:rsidRPr="0016077B" w14:paraId="6496E55B" w14:textId="77777777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633FE2AB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24E79DA1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4EB89B22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0BE9B2EC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Szakképesítés: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1F81B990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0B7E5DAB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1B244EA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Speciális tanfolyamok: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AEB2F31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3C6151D5" w14:textId="77777777" w:rsidTr="00150E77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14:paraId="5EDFAD1F" w14:textId="77777777" w:rsidR="00271C03" w:rsidRPr="0016077B" w:rsidRDefault="00271C03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14:paraId="46015687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46EE0740" w14:textId="77777777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7C8D3B95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Munkahely: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5133AFD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43F8E5C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498FFE9" w14:textId="77777777" w:rsidR="00DF3A30" w:rsidRPr="0016077B" w:rsidRDefault="00DF3A30" w:rsidP="00457936">
            <w:pPr>
              <w:rPr>
                <w:rFonts w:cs="Arial"/>
                <w:b/>
                <w:bCs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6C9E696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031F8E88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65451A63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Munkakör: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2712464C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5E759594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6CAB9E5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0EE76760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</w:tbl>
    <w:p w14:paraId="5FF84873" w14:textId="77777777" w:rsidR="00457936" w:rsidRDefault="00457936" w:rsidP="00457936">
      <w:pPr>
        <w:rPr>
          <w:rFonts w:cs="Arial"/>
          <w:bCs/>
          <w:sz w:val="22"/>
          <w:szCs w:val="24"/>
        </w:rPr>
      </w:pPr>
    </w:p>
    <w:p w14:paraId="53003D04" w14:textId="77777777" w:rsidR="00457936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A jelentkező munkajogi státusza: (OSAP jelentés miatt szükséges) A legjellemzőbbet kérjük aláhúzni!</w:t>
      </w:r>
    </w:p>
    <w:p w14:paraId="4B31A91B" w14:textId="77777777" w:rsidR="00472E30" w:rsidRDefault="00472E30" w:rsidP="00457936">
      <w:pPr>
        <w:rPr>
          <w:rFonts w:cs="Arial"/>
          <w:bCs/>
          <w:sz w:val="22"/>
          <w:szCs w:val="24"/>
        </w:rPr>
      </w:pPr>
    </w:p>
    <w:p w14:paraId="4B3144CE" w14:textId="5C23D37B" w:rsidR="00472E30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 alkalmazott</w:t>
      </w:r>
      <w:r>
        <w:rPr>
          <w:rFonts w:cs="Arial"/>
          <w:bCs/>
          <w:sz w:val="22"/>
          <w:szCs w:val="24"/>
        </w:rPr>
        <w:tab/>
        <w:t xml:space="preserve">    vállalkozó</w:t>
      </w:r>
      <w:r>
        <w:rPr>
          <w:rFonts w:cs="Arial"/>
          <w:bCs/>
          <w:sz w:val="22"/>
          <w:szCs w:val="24"/>
        </w:rPr>
        <w:tab/>
        <w:t xml:space="preserve"> GYES, GYED, GYET-en lévő       álláskereső   </w:t>
      </w:r>
      <w:r w:rsidR="00F73B07">
        <w:rPr>
          <w:rFonts w:cs="Arial"/>
          <w:bCs/>
          <w:sz w:val="22"/>
          <w:szCs w:val="24"/>
        </w:rPr>
        <w:t xml:space="preserve">   </w:t>
      </w:r>
      <w:r>
        <w:rPr>
          <w:rFonts w:cs="Arial"/>
          <w:bCs/>
          <w:sz w:val="22"/>
          <w:szCs w:val="24"/>
        </w:rPr>
        <w:t xml:space="preserve"> </w:t>
      </w:r>
      <w:proofErr w:type="gramStart"/>
      <w:r>
        <w:rPr>
          <w:rFonts w:cs="Arial"/>
          <w:bCs/>
          <w:sz w:val="22"/>
          <w:szCs w:val="24"/>
        </w:rPr>
        <w:t xml:space="preserve">nyugdíjas  </w:t>
      </w:r>
      <w:r>
        <w:rPr>
          <w:rFonts w:cs="Arial"/>
          <w:bCs/>
          <w:sz w:val="22"/>
          <w:szCs w:val="24"/>
        </w:rPr>
        <w:tab/>
      </w:r>
      <w:proofErr w:type="gramEnd"/>
      <w:r>
        <w:rPr>
          <w:rFonts w:cs="Arial"/>
          <w:bCs/>
          <w:sz w:val="22"/>
          <w:szCs w:val="24"/>
        </w:rPr>
        <w:t>diák</w:t>
      </w:r>
    </w:p>
    <w:p w14:paraId="6574EE2C" w14:textId="51E1FBAE" w:rsidR="00124203" w:rsidRDefault="00124203" w:rsidP="00457936">
      <w:pPr>
        <w:rPr>
          <w:rFonts w:cs="Arial"/>
          <w:bCs/>
          <w:sz w:val="22"/>
          <w:szCs w:val="24"/>
        </w:rPr>
      </w:pPr>
    </w:p>
    <w:p w14:paraId="6581190D" w14:textId="24632F70" w:rsidR="00124203" w:rsidRPr="00E01B7D" w:rsidRDefault="00124203" w:rsidP="00124203">
      <w:pPr>
        <w:ind w:left="-108" w:firstLine="108"/>
        <w:rPr>
          <w:rFonts w:cs="Arial"/>
          <w:b/>
          <w:sz w:val="22"/>
          <w:szCs w:val="24"/>
        </w:rPr>
      </w:pPr>
      <w:r w:rsidRPr="00E01B7D">
        <w:rPr>
          <w:rFonts w:cs="Arial"/>
          <w:b/>
          <w:sz w:val="22"/>
          <w:szCs w:val="24"/>
        </w:rPr>
        <w:t xml:space="preserve">  Gyakorlati helyszín: </w:t>
      </w:r>
      <w:r w:rsidR="006D0E85">
        <w:rPr>
          <w:rFonts w:cs="Arial"/>
          <w:b/>
          <w:sz w:val="22"/>
          <w:szCs w:val="24"/>
        </w:rPr>
        <w:t>Nagykőrös</w:t>
      </w:r>
    </w:p>
    <w:p w14:paraId="76D3AF64" w14:textId="77777777" w:rsidR="006904BB" w:rsidRDefault="006904BB" w:rsidP="00E01B7D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16077B" w14:paraId="2A5929BB" w14:textId="7777777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994AB" w14:textId="77777777" w:rsidR="00457936" w:rsidRPr="00DF3A30" w:rsidRDefault="00457936" w:rsidP="00CB6A2F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Tanfolyamdíj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, </w:t>
            </w:r>
            <w:r w:rsidR="00CB6A2F">
              <w:rPr>
                <w:rFonts w:cs="Arial"/>
                <w:bCs/>
                <w:sz w:val="22"/>
                <w:szCs w:val="24"/>
              </w:rPr>
              <w:t>2</w:t>
            </w:r>
            <w:r w:rsidR="001A4735">
              <w:rPr>
                <w:rFonts w:cs="Arial"/>
                <w:bCs/>
                <w:sz w:val="22"/>
                <w:szCs w:val="24"/>
              </w:rPr>
              <w:t>8</w:t>
            </w:r>
            <w:r w:rsidR="00CB6A2F">
              <w:rPr>
                <w:rFonts w:cs="Arial"/>
                <w:bCs/>
                <w:sz w:val="22"/>
                <w:szCs w:val="24"/>
              </w:rPr>
              <w:t>0</w:t>
            </w:r>
            <w:r w:rsidR="00DF3A30">
              <w:rPr>
                <w:rFonts w:cs="Arial"/>
                <w:bCs/>
                <w:sz w:val="22"/>
                <w:szCs w:val="24"/>
              </w:rPr>
              <w:t>.000 Ft (2</w:t>
            </w:r>
            <w:r w:rsidR="001A4735">
              <w:rPr>
                <w:rFonts w:cs="Arial"/>
                <w:bCs/>
                <w:sz w:val="22"/>
                <w:szCs w:val="24"/>
              </w:rPr>
              <w:t>8</w:t>
            </w:r>
            <w:r w:rsidR="00DF3A30">
              <w:rPr>
                <w:rFonts w:cs="Arial"/>
                <w:bCs/>
                <w:sz w:val="22"/>
                <w:szCs w:val="24"/>
              </w:rPr>
              <w:t>0.000 Ft</w:t>
            </w: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>-</w:t>
            </w:r>
            <w:r w:rsidR="00415447">
              <w:rPr>
                <w:rFonts w:cs="Arial"/>
                <w:bCs/>
                <w:sz w:val="22"/>
                <w:szCs w:val="24"/>
              </w:rPr>
              <w:t>20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.000 Ft regisztrációs díj) </w:t>
            </w:r>
            <w:r>
              <w:rPr>
                <w:rFonts w:cs="Arial"/>
                <w:bCs/>
                <w:sz w:val="22"/>
                <w:szCs w:val="24"/>
              </w:rPr>
              <w:t xml:space="preserve">fizetése: </w:t>
            </w:r>
            <w:r w:rsidR="00DF3A30">
              <w:rPr>
                <w:rFonts w:cs="Arial"/>
                <w:bCs/>
                <w:sz w:val="22"/>
                <w:szCs w:val="24"/>
              </w:rPr>
              <w:t>(</w:t>
            </w:r>
            <w:r w:rsidRPr="00DF3A30">
              <w:rPr>
                <w:rFonts w:cs="Arial"/>
                <w:bCs/>
                <w:sz w:val="18"/>
                <w:szCs w:val="18"/>
              </w:rPr>
              <w:t xml:space="preserve">A megfelelőt kérjük jelölje </w:t>
            </w:r>
            <w:proofErr w:type="gramStart"/>
            <w:r w:rsidRPr="00DF3A30">
              <w:rPr>
                <w:rFonts w:cs="Arial"/>
                <w:bCs/>
                <w:sz w:val="18"/>
                <w:szCs w:val="18"/>
              </w:rPr>
              <w:t>X-el</w:t>
            </w:r>
            <w:proofErr w:type="gramEnd"/>
            <w:r w:rsidRPr="00DF3A30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457936" w:rsidRPr="0016077B" w14:paraId="01990AA9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A2BAF5" w14:textId="77777777"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14:paraId="32EB228B" w14:textId="5AE3539D" w:rsidR="00457936" w:rsidRPr="0016077B" w:rsidRDefault="00457936" w:rsidP="0027594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Önerőből egy összegben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(20</w:t>
            </w:r>
            <w:r w:rsidR="001A4735">
              <w:rPr>
                <w:rFonts w:cs="Arial"/>
                <w:bCs/>
                <w:sz w:val="22"/>
                <w:szCs w:val="24"/>
              </w:rPr>
              <w:t>2</w:t>
            </w:r>
            <w:r w:rsidR="00C669AD">
              <w:rPr>
                <w:rFonts w:cs="Arial"/>
                <w:bCs/>
                <w:sz w:val="22"/>
                <w:szCs w:val="24"/>
              </w:rPr>
              <w:t>1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. </w:t>
            </w:r>
            <w:r w:rsidR="006904BB">
              <w:rPr>
                <w:rFonts w:cs="Arial"/>
                <w:bCs/>
                <w:sz w:val="22"/>
                <w:szCs w:val="24"/>
              </w:rPr>
              <w:t xml:space="preserve">szeptember </w:t>
            </w:r>
            <w:r w:rsidR="00124203">
              <w:rPr>
                <w:rFonts w:cs="Arial"/>
                <w:bCs/>
                <w:sz w:val="22"/>
                <w:szCs w:val="24"/>
              </w:rPr>
              <w:t>5</w:t>
            </w:r>
            <w:r w:rsidR="000742E2">
              <w:rPr>
                <w:rFonts w:cs="Arial"/>
                <w:bCs/>
                <w:sz w:val="22"/>
                <w:szCs w:val="24"/>
              </w:rPr>
              <w:t>.)</w:t>
            </w:r>
          </w:p>
        </w:tc>
      </w:tr>
      <w:tr w:rsidR="00457936" w:rsidRPr="0016077B" w14:paraId="39CD5708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3AB8E7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dotted" w:sz="2" w:space="0" w:color="auto"/>
              <w:right w:val="nil"/>
            </w:tcBorders>
          </w:tcPr>
          <w:p w14:paraId="52D46902" w14:textId="5E97EFF3" w:rsidR="00457936" w:rsidRPr="0016077B" w:rsidRDefault="00457936" w:rsidP="00275941">
            <w:pPr>
              <w:rPr>
                <w:rFonts w:cs="Arial"/>
                <w:sz w:val="22"/>
                <w:szCs w:val="24"/>
              </w:rPr>
            </w:pPr>
            <w:r w:rsidRPr="00DF3A30">
              <w:rPr>
                <w:rFonts w:cs="Arial"/>
                <w:bCs/>
                <w:sz w:val="22"/>
                <w:szCs w:val="24"/>
              </w:rPr>
              <w:t xml:space="preserve">Önerőből </w:t>
            </w:r>
            <w:r w:rsidR="000742E2">
              <w:rPr>
                <w:rFonts w:cs="Arial"/>
                <w:bCs/>
                <w:sz w:val="22"/>
                <w:szCs w:val="24"/>
              </w:rPr>
              <w:t>részletfizetéssel</w:t>
            </w:r>
            <w:r w:rsidR="00415447">
              <w:rPr>
                <w:rFonts w:cs="Arial"/>
                <w:bCs/>
                <w:sz w:val="22"/>
                <w:szCs w:val="24"/>
              </w:rPr>
              <w:t>,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1A4735">
              <w:rPr>
                <w:rFonts w:cs="Arial"/>
                <w:bCs/>
                <w:sz w:val="20"/>
              </w:rPr>
              <w:t>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7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08</w:t>
            </w:r>
            <w:r w:rsidR="001A4735">
              <w:rPr>
                <w:rFonts w:cs="Arial"/>
                <w:bCs/>
                <w:sz w:val="20"/>
              </w:rPr>
              <w:t>. 90eFt, 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8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08</w:t>
            </w:r>
            <w:r w:rsidR="001A4735">
              <w:rPr>
                <w:rFonts w:cs="Arial"/>
                <w:bCs/>
                <w:sz w:val="20"/>
              </w:rPr>
              <w:t>. 90eFt; 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9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</w:t>
            </w:r>
            <w:r w:rsidR="006904BB">
              <w:rPr>
                <w:rFonts w:cs="Arial"/>
                <w:bCs/>
                <w:sz w:val="20"/>
              </w:rPr>
              <w:t>8</w:t>
            </w:r>
            <w:r w:rsidR="001A4735">
              <w:rPr>
                <w:rFonts w:cs="Arial"/>
                <w:bCs/>
                <w:sz w:val="20"/>
              </w:rPr>
              <w:t>. 80eFt</w:t>
            </w:r>
            <w:r>
              <w:rPr>
                <w:rFonts w:cs="Arial"/>
                <w:sz w:val="22"/>
                <w:szCs w:val="24"/>
              </w:rPr>
              <w:tab/>
            </w:r>
          </w:p>
        </w:tc>
      </w:tr>
      <w:tr w:rsidR="00457936" w:rsidRPr="0016077B" w14:paraId="6757EC74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909790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auto"/>
              <w:left w:val="single" w:sz="2" w:space="0" w:color="808080"/>
              <w:bottom w:val="dotted" w:sz="2" w:space="0" w:color="000000"/>
              <w:right w:val="nil"/>
            </w:tcBorders>
          </w:tcPr>
          <w:p w14:paraId="671337FE" w14:textId="6CA0C4B8" w:rsidR="00457936" w:rsidRPr="0016077B" w:rsidRDefault="00E01B7D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</w:t>
            </w:r>
            <w:r w:rsidR="006904BB">
              <w:rPr>
                <w:rFonts w:cs="Arial"/>
                <w:bCs/>
                <w:sz w:val="22"/>
                <w:szCs w:val="24"/>
              </w:rPr>
              <w:t>egosztott fizetés, részben munkáltató, részletezve a számlázási adatoknál</w:t>
            </w:r>
          </w:p>
        </w:tc>
      </w:tr>
      <w:tr w:rsidR="006904BB" w:rsidRPr="0016077B" w14:paraId="7C011109" w14:textId="77777777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170E89" w14:textId="77777777" w:rsidR="006904BB" w:rsidRPr="0016077B" w:rsidRDefault="006904BB" w:rsidP="006904BB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169562EE" w14:textId="0466668E" w:rsidR="006904BB" w:rsidRPr="00234F9A" w:rsidRDefault="006904BB" w:rsidP="006904BB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Számlázási név és cím:</w:t>
            </w:r>
          </w:p>
        </w:tc>
      </w:tr>
      <w:tr w:rsidR="006904BB" w:rsidRPr="0016077B" w14:paraId="4AC149F7" w14:textId="77777777" w:rsidTr="00124203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F36F0FB" w14:textId="77777777" w:rsidR="006904BB" w:rsidRPr="0016077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09C7A2E8" w14:textId="743F5E98" w:rsidR="006904BB" w:rsidRPr="006904B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124203" w:rsidRPr="0016077B" w14:paraId="26779F65" w14:textId="77777777" w:rsidTr="00124203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044EAC6" w14:textId="77777777" w:rsidR="00124203" w:rsidRPr="0016077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5EEF896A" w14:textId="42275CFD" w:rsidR="00124203" w:rsidRPr="006904B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124203" w:rsidRPr="0016077B" w14:paraId="10E1E6A9" w14:textId="77777777" w:rsidTr="00E01B7D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F478A43" w14:textId="77777777" w:rsidR="00124203" w:rsidRPr="0016077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7690177C" w14:textId="1475E399" w:rsidR="00124203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E01B7D" w:rsidRPr="0016077B" w14:paraId="27F85C1C" w14:textId="77777777" w:rsidTr="006904B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23691" w14:textId="77777777" w:rsidR="00E01B7D" w:rsidRPr="0016077B" w:rsidRDefault="00E01B7D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41745BF3" w14:textId="09A91058" w:rsidR="00E01B7D" w:rsidRDefault="00E01B7D" w:rsidP="00671939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Adószám:</w:t>
            </w:r>
          </w:p>
        </w:tc>
      </w:tr>
    </w:tbl>
    <w:p w14:paraId="4FF77889" w14:textId="77777777" w:rsidR="00457936" w:rsidRPr="009F5C13" w:rsidRDefault="00457936" w:rsidP="00457936">
      <w:pPr>
        <w:rPr>
          <w:rFonts w:cs="Arial"/>
          <w:b/>
          <w:sz w:val="22"/>
          <w:szCs w:val="24"/>
        </w:rPr>
      </w:pPr>
    </w:p>
    <w:p w14:paraId="63D7F9C2" w14:textId="071FF663" w:rsidR="00FE56F1" w:rsidRDefault="00FE56F1" w:rsidP="00457936">
      <w:pPr>
        <w:jc w:val="both"/>
        <w:rPr>
          <w:rFonts w:cs="Arial"/>
          <w:b/>
          <w:sz w:val="18"/>
          <w:szCs w:val="24"/>
        </w:rPr>
      </w:pPr>
    </w:p>
    <w:p w14:paraId="7B643640" w14:textId="77777777" w:rsidR="00E01B7D" w:rsidRDefault="00E01B7D" w:rsidP="00457936">
      <w:pPr>
        <w:jc w:val="both"/>
        <w:rPr>
          <w:rFonts w:cs="Arial"/>
          <w:b/>
          <w:sz w:val="18"/>
          <w:szCs w:val="24"/>
        </w:rPr>
      </w:pPr>
    </w:p>
    <w:p w14:paraId="6F956715" w14:textId="77777777" w:rsidR="00457936" w:rsidRPr="009F5C13" w:rsidRDefault="00457936" w:rsidP="00457936">
      <w:pPr>
        <w:jc w:val="both"/>
        <w:rPr>
          <w:rFonts w:cs="Arial"/>
          <w:b/>
          <w:sz w:val="18"/>
          <w:szCs w:val="24"/>
        </w:rPr>
      </w:pPr>
      <w:r w:rsidRPr="009F5C13">
        <w:rPr>
          <w:rFonts w:cs="Arial"/>
          <w:b/>
          <w:sz w:val="18"/>
          <w:szCs w:val="24"/>
        </w:rPr>
        <w:t>A visszaküldött jelentkezési lapot tanfolyami felvételi kötelezettség nélkül tudjuk fogadni, mert a tanfolyam létszáma korlátozott. A jelentkezéseket a beérkezés sorrendjében fogadjuk. Jelentkezésének elfogadásáról értesítjük.</w:t>
      </w:r>
    </w:p>
    <w:p w14:paraId="51A08824" w14:textId="77777777" w:rsidR="00457936" w:rsidRPr="009F5C13" w:rsidRDefault="00415447" w:rsidP="00457936">
      <w:pPr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18"/>
          <w:szCs w:val="24"/>
        </w:rPr>
        <w:t xml:space="preserve">Regisztrációs díjat nem fizetünk vissza! </w:t>
      </w:r>
      <w:r w:rsidR="00457936" w:rsidRPr="009F5C13">
        <w:rPr>
          <w:rFonts w:cs="Arial"/>
          <w:b/>
          <w:sz w:val="18"/>
          <w:szCs w:val="24"/>
        </w:rPr>
        <w:t>Kérjük csatolja diplomájának fénymásolatát</w:t>
      </w:r>
      <w:r w:rsidR="00306AB3">
        <w:rPr>
          <w:rFonts w:cs="Arial"/>
          <w:b/>
          <w:sz w:val="18"/>
          <w:szCs w:val="24"/>
        </w:rPr>
        <w:t>!</w:t>
      </w:r>
      <w:r w:rsidR="00457936" w:rsidRPr="009F5C13">
        <w:rPr>
          <w:rFonts w:cs="Arial"/>
          <w:b/>
          <w:sz w:val="22"/>
          <w:szCs w:val="24"/>
        </w:rPr>
        <w:t xml:space="preserve"> </w:t>
      </w:r>
    </w:p>
    <w:p w14:paraId="16939C21" w14:textId="77777777" w:rsidR="00457936" w:rsidRPr="009F5C13" w:rsidRDefault="00457936" w:rsidP="00457936">
      <w:pPr>
        <w:spacing w:before="100"/>
        <w:jc w:val="both"/>
        <w:rPr>
          <w:rFonts w:ascii="Georgia" w:eastAsia="Batang" w:hAnsi="Georgia" w:cs="Arial"/>
          <w:i/>
          <w:sz w:val="18"/>
        </w:rPr>
      </w:pPr>
      <w:r w:rsidRPr="009F5C13">
        <w:rPr>
          <w:rFonts w:ascii="Georgia" w:eastAsia="Batang" w:hAnsi="Georgia" w:cs="Arial"/>
          <w:i/>
          <w:sz w:val="18"/>
        </w:rPr>
        <w:t xml:space="preserve">Nyilatkozom, hogy a tanfolyamból való kimaradásom, vagy sikertelenül </w:t>
      </w:r>
      <w:r w:rsidR="00306AB3">
        <w:rPr>
          <w:rFonts w:ascii="Georgia" w:eastAsia="Batang" w:hAnsi="Georgia" w:cs="Arial"/>
          <w:i/>
          <w:sz w:val="18"/>
        </w:rPr>
        <w:t>megoldott vizsgafeladatok</w:t>
      </w:r>
      <w:r>
        <w:rPr>
          <w:rFonts w:ascii="Georgia" w:eastAsia="Batang" w:hAnsi="Georgia" w:cs="Arial"/>
          <w:i/>
          <w:sz w:val="18"/>
        </w:rPr>
        <w:t xml:space="preserve"> esetén, </w:t>
      </w:r>
      <w:r w:rsidRPr="009F5C13">
        <w:rPr>
          <w:rFonts w:ascii="Georgia" w:eastAsia="Batang" w:hAnsi="Georgia" w:cs="Arial"/>
          <w:i/>
          <w:sz w:val="18"/>
        </w:rPr>
        <w:t>a képzés szervezőivel szemben semmiféle anyagi és egyéb követelést nem támasztok.</w:t>
      </w:r>
    </w:p>
    <w:p w14:paraId="37D969AB" w14:textId="77777777"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5E3AF8FD" w14:textId="77777777" w:rsidR="001A4735" w:rsidRDefault="001A4735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6EFC6C" w14:textId="77777777" w:rsidR="00457936" w:rsidRPr="009F5C13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D66E0A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18482EF5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a jelentkező aláírása</w:t>
      </w:r>
      <w:r>
        <w:rPr>
          <w:rFonts w:cs="Arial"/>
          <w:bCs/>
          <w:sz w:val="22"/>
          <w:szCs w:val="24"/>
        </w:rPr>
        <w:tab/>
        <w:t>a fizető intézmény bélyegzője</w:t>
      </w:r>
    </w:p>
    <w:p w14:paraId="243E1EC2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  <w:t xml:space="preserve">és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14:paraId="7E2EC354" w14:textId="77777777" w:rsidR="00457936" w:rsidRPr="009F5C13" w:rsidRDefault="00457936" w:rsidP="00457936">
      <w:pPr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630858F6" w14:textId="77777777" w:rsidR="00457936" w:rsidRDefault="00457936">
      <w:pPr>
        <w:rPr>
          <w:rFonts w:ascii="Times New Roman" w:hAnsi="Times New Roman"/>
          <w:sz w:val="20"/>
          <w:lang w:val="cs-CZ" w:eastAsia="en-US"/>
        </w:rPr>
      </w:pPr>
    </w:p>
    <w:sectPr w:rsidR="00457936" w:rsidSect="00457936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E3"/>
    <w:rsid w:val="000225DC"/>
    <w:rsid w:val="000742E2"/>
    <w:rsid w:val="00117FBF"/>
    <w:rsid w:val="00124203"/>
    <w:rsid w:val="00145479"/>
    <w:rsid w:val="00150E77"/>
    <w:rsid w:val="001A4735"/>
    <w:rsid w:val="001A544F"/>
    <w:rsid w:val="001E2F3F"/>
    <w:rsid w:val="001E6A57"/>
    <w:rsid w:val="00271C03"/>
    <w:rsid w:val="00275941"/>
    <w:rsid w:val="00306AB3"/>
    <w:rsid w:val="00371BD5"/>
    <w:rsid w:val="00390986"/>
    <w:rsid w:val="003B0CD6"/>
    <w:rsid w:val="00415447"/>
    <w:rsid w:val="00457936"/>
    <w:rsid w:val="00470336"/>
    <w:rsid w:val="00472E30"/>
    <w:rsid w:val="00485522"/>
    <w:rsid w:val="0049175F"/>
    <w:rsid w:val="00621086"/>
    <w:rsid w:val="00626BAE"/>
    <w:rsid w:val="006904BB"/>
    <w:rsid w:val="006D0E85"/>
    <w:rsid w:val="00931D6E"/>
    <w:rsid w:val="00A130E3"/>
    <w:rsid w:val="00B50050"/>
    <w:rsid w:val="00B567AD"/>
    <w:rsid w:val="00B84BBA"/>
    <w:rsid w:val="00BF1287"/>
    <w:rsid w:val="00C00DD8"/>
    <w:rsid w:val="00C669AD"/>
    <w:rsid w:val="00C90C3B"/>
    <w:rsid w:val="00CB6A2F"/>
    <w:rsid w:val="00CD54FD"/>
    <w:rsid w:val="00D222BE"/>
    <w:rsid w:val="00D50474"/>
    <w:rsid w:val="00DC4CF2"/>
    <w:rsid w:val="00DE091C"/>
    <w:rsid w:val="00DF3A30"/>
    <w:rsid w:val="00E01B7D"/>
    <w:rsid w:val="00EE52B7"/>
    <w:rsid w:val="00F1658C"/>
    <w:rsid w:val="00F26A09"/>
    <w:rsid w:val="00F73B07"/>
    <w:rsid w:val="00F81CB3"/>
    <w:rsid w:val="00F862F5"/>
    <w:rsid w:val="00FE5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A8130"/>
  <w15:docId w15:val="{9F28FEEC-741B-45FA-8119-46F9D53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D50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5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3</cp:revision>
  <cp:lastPrinted>2020-07-20T12:39:00Z</cp:lastPrinted>
  <dcterms:created xsi:type="dcterms:W3CDTF">2021-06-01T09:57:00Z</dcterms:created>
  <dcterms:modified xsi:type="dcterms:W3CDTF">2021-06-01T09:57:00Z</dcterms:modified>
</cp:coreProperties>
</file>